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40F37" w14:textId="43A1B57C" w:rsidR="002E2311" w:rsidRPr="00722746" w:rsidRDefault="00BA6706" w:rsidP="00BA6706">
      <w:pPr>
        <w:jc w:val="center"/>
        <w:rPr>
          <w:b/>
          <w:sz w:val="28"/>
          <w:szCs w:val="28"/>
        </w:rPr>
      </w:pPr>
      <w:r w:rsidRPr="00722746">
        <w:rPr>
          <w:b/>
          <w:sz w:val="28"/>
          <w:szCs w:val="28"/>
        </w:rPr>
        <w:t xml:space="preserve">Middle School </w:t>
      </w:r>
      <w:r w:rsidR="00A67C95" w:rsidRPr="00722746">
        <w:rPr>
          <w:b/>
          <w:sz w:val="28"/>
          <w:szCs w:val="28"/>
        </w:rPr>
        <w:t>Science Olympiad Update</w:t>
      </w:r>
    </w:p>
    <w:p w14:paraId="25F05CEF" w14:textId="1FB3515F" w:rsidR="00A67C95" w:rsidRPr="00722746" w:rsidRDefault="00BA6706">
      <w:pPr>
        <w:rPr>
          <w:sz w:val="28"/>
          <w:szCs w:val="28"/>
        </w:rPr>
      </w:pPr>
      <w:r w:rsidRPr="00722746">
        <w:rPr>
          <w:sz w:val="28"/>
          <w:szCs w:val="28"/>
        </w:rPr>
        <w:t xml:space="preserve">Dear Parents, </w:t>
      </w:r>
    </w:p>
    <w:p w14:paraId="1344B102" w14:textId="5E3081AC" w:rsidR="00A67C95" w:rsidRPr="00722746" w:rsidRDefault="00A67C95">
      <w:pPr>
        <w:rPr>
          <w:sz w:val="28"/>
          <w:szCs w:val="28"/>
        </w:rPr>
      </w:pPr>
      <w:r w:rsidRPr="00722746">
        <w:rPr>
          <w:sz w:val="28"/>
          <w:szCs w:val="28"/>
        </w:rPr>
        <w:t>Due to conflicts with the Junior Thespian Conference, we have changed our Science Olympiad date</w:t>
      </w:r>
      <w:r w:rsidR="008B3DCD" w:rsidRPr="00722746">
        <w:rPr>
          <w:sz w:val="28"/>
          <w:szCs w:val="28"/>
        </w:rPr>
        <w:t xml:space="preserve"> and location</w:t>
      </w:r>
      <w:r w:rsidR="00BA6706" w:rsidRPr="00722746">
        <w:rPr>
          <w:sz w:val="28"/>
          <w:szCs w:val="28"/>
        </w:rPr>
        <w:t>:</w:t>
      </w:r>
    </w:p>
    <w:p w14:paraId="75597A57" w14:textId="5BF4E8E4" w:rsidR="00A67C95" w:rsidRPr="00722746" w:rsidRDefault="00A67C95" w:rsidP="00A67C95">
      <w:pPr>
        <w:jc w:val="center"/>
        <w:rPr>
          <w:b/>
          <w:sz w:val="28"/>
          <w:szCs w:val="28"/>
        </w:rPr>
      </w:pPr>
      <w:r w:rsidRPr="00722746">
        <w:rPr>
          <w:b/>
          <w:sz w:val="28"/>
          <w:szCs w:val="28"/>
        </w:rPr>
        <w:t>Saturday, February 9, 201</w:t>
      </w:r>
      <w:r w:rsidR="00722746">
        <w:rPr>
          <w:b/>
          <w:sz w:val="28"/>
          <w:szCs w:val="28"/>
        </w:rPr>
        <w:t>9</w:t>
      </w:r>
      <w:bookmarkStart w:id="0" w:name="_GoBack"/>
      <w:bookmarkEnd w:id="0"/>
    </w:p>
    <w:p w14:paraId="3CA62D82" w14:textId="7507E661" w:rsidR="00A67C95" w:rsidRPr="00722746" w:rsidRDefault="00A67C95" w:rsidP="00A67C95">
      <w:pPr>
        <w:jc w:val="center"/>
        <w:rPr>
          <w:b/>
          <w:sz w:val="28"/>
          <w:szCs w:val="28"/>
        </w:rPr>
      </w:pPr>
      <w:r w:rsidRPr="00722746">
        <w:rPr>
          <w:b/>
          <w:sz w:val="28"/>
          <w:szCs w:val="28"/>
        </w:rPr>
        <w:t>University of North Georgia, Gainesville, GA</w:t>
      </w:r>
    </w:p>
    <w:p w14:paraId="4B1E060F" w14:textId="0E527BA8" w:rsidR="00A67C95" w:rsidRPr="00722746" w:rsidRDefault="00BA6706" w:rsidP="00A67C95">
      <w:pPr>
        <w:jc w:val="center"/>
        <w:rPr>
          <w:b/>
          <w:sz w:val="28"/>
          <w:szCs w:val="28"/>
        </w:rPr>
      </w:pPr>
      <w:r w:rsidRPr="00722746">
        <w:rPr>
          <w:b/>
          <w:sz w:val="28"/>
          <w:szCs w:val="28"/>
        </w:rPr>
        <w:t>Departure time from DFA: 5:00 a.m.</w:t>
      </w:r>
    </w:p>
    <w:p w14:paraId="0D5E8459" w14:textId="4B43A533" w:rsidR="00BA6706" w:rsidRPr="00722746" w:rsidRDefault="00BA6706" w:rsidP="00A67C95">
      <w:pPr>
        <w:jc w:val="center"/>
        <w:rPr>
          <w:b/>
          <w:sz w:val="28"/>
          <w:szCs w:val="28"/>
        </w:rPr>
      </w:pPr>
      <w:r w:rsidRPr="00722746">
        <w:rPr>
          <w:b/>
          <w:sz w:val="28"/>
          <w:szCs w:val="28"/>
        </w:rPr>
        <w:t>Return time to DFA: 6:30 p.m. (tent.)</w:t>
      </w:r>
    </w:p>
    <w:p w14:paraId="287A3E25" w14:textId="77777777" w:rsidR="00BA6706" w:rsidRPr="00722746" w:rsidRDefault="00BA6706" w:rsidP="00A67C95">
      <w:pPr>
        <w:rPr>
          <w:sz w:val="28"/>
          <w:szCs w:val="28"/>
        </w:rPr>
      </w:pPr>
    </w:p>
    <w:p w14:paraId="4A454AD5" w14:textId="2DBC3642" w:rsidR="00A67C95" w:rsidRPr="00722746" w:rsidRDefault="00A67C95" w:rsidP="00A67C95">
      <w:pPr>
        <w:rPr>
          <w:sz w:val="28"/>
          <w:szCs w:val="28"/>
        </w:rPr>
      </w:pPr>
      <w:r w:rsidRPr="00722746">
        <w:rPr>
          <w:sz w:val="28"/>
          <w:szCs w:val="28"/>
        </w:rPr>
        <w:t xml:space="preserve">Please check your calendars and let me know immediately of any </w:t>
      </w:r>
      <w:r w:rsidR="00946123" w:rsidRPr="00722746">
        <w:rPr>
          <w:sz w:val="28"/>
          <w:szCs w:val="28"/>
        </w:rPr>
        <w:t xml:space="preserve">issues or </w:t>
      </w:r>
      <w:r w:rsidRPr="00722746">
        <w:rPr>
          <w:sz w:val="28"/>
          <w:szCs w:val="28"/>
        </w:rPr>
        <w:t xml:space="preserve">conflicts.  </w:t>
      </w:r>
    </w:p>
    <w:p w14:paraId="10721F9B" w14:textId="61564C99" w:rsidR="00A67C95" w:rsidRPr="00722746" w:rsidRDefault="00A67C95" w:rsidP="00A67C95">
      <w:pPr>
        <w:rPr>
          <w:sz w:val="28"/>
          <w:szCs w:val="28"/>
        </w:rPr>
      </w:pPr>
      <w:r w:rsidRPr="00722746">
        <w:rPr>
          <w:sz w:val="28"/>
          <w:szCs w:val="28"/>
        </w:rPr>
        <w:t xml:space="preserve">We also still have many events open.  Please </w:t>
      </w:r>
      <w:r w:rsidR="00BA6706" w:rsidRPr="00722746">
        <w:rPr>
          <w:sz w:val="28"/>
          <w:szCs w:val="28"/>
        </w:rPr>
        <w:t xml:space="preserve">have students </w:t>
      </w:r>
      <w:r w:rsidRPr="00722746">
        <w:rPr>
          <w:sz w:val="28"/>
          <w:szCs w:val="28"/>
        </w:rPr>
        <w:t>check the bulletin board in the hall outside</w:t>
      </w:r>
      <w:r w:rsidR="00BA6706" w:rsidRPr="00722746">
        <w:rPr>
          <w:sz w:val="28"/>
          <w:szCs w:val="28"/>
        </w:rPr>
        <w:t xml:space="preserve"> </w:t>
      </w:r>
      <w:r w:rsidRPr="00722746">
        <w:rPr>
          <w:sz w:val="28"/>
          <w:szCs w:val="28"/>
        </w:rPr>
        <w:t>room</w:t>
      </w:r>
      <w:r w:rsidR="00BA6706" w:rsidRPr="00722746">
        <w:rPr>
          <w:sz w:val="28"/>
          <w:szCs w:val="28"/>
        </w:rPr>
        <w:t xml:space="preserve"> 215</w:t>
      </w:r>
      <w:r w:rsidRPr="00722746">
        <w:rPr>
          <w:sz w:val="28"/>
          <w:szCs w:val="28"/>
        </w:rPr>
        <w:t xml:space="preserve">. </w:t>
      </w:r>
    </w:p>
    <w:p w14:paraId="650B99E1" w14:textId="163F2C9A" w:rsidR="00A67C95" w:rsidRPr="00722746" w:rsidRDefault="00946123" w:rsidP="00946123">
      <w:pPr>
        <w:rPr>
          <w:sz w:val="28"/>
          <w:szCs w:val="28"/>
        </w:rPr>
      </w:pPr>
      <w:r w:rsidRPr="00722746">
        <w:rPr>
          <w:sz w:val="28"/>
          <w:szCs w:val="28"/>
        </w:rPr>
        <w:t xml:space="preserve">We are planning to drive to the event this year.  </w:t>
      </w:r>
      <w:r w:rsidR="00BA6706" w:rsidRPr="00722746">
        <w:rPr>
          <w:sz w:val="28"/>
          <w:szCs w:val="28"/>
        </w:rPr>
        <w:t xml:space="preserve">Please consider your availability to drive a carload of students and equipment to Gainesville.  We need at least one van or truck for the </w:t>
      </w:r>
      <w:r w:rsidR="00722746" w:rsidRPr="00722746">
        <w:rPr>
          <w:sz w:val="28"/>
          <w:szCs w:val="28"/>
        </w:rPr>
        <w:t>large equipment</w:t>
      </w:r>
      <w:r w:rsidR="00BA6706" w:rsidRPr="00722746">
        <w:rPr>
          <w:sz w:val="28"/>
          <w:szCs w:val="28"/>
        </w:rPr>
        <w:t>.  You would NOT really need to chaperone… for example, if you wanted to drop us off and go shopping in Commerce, you could.  We would be at the event from around 8:30 to around 3:30</w:t>
      </w:r>
      <w:proofErr w:type="gramStart"/>
      <w:r w:rsidR="00BA6706" w:rsidRPr="00722746">
        <w:rPr>
          <w:sz w:val="28"/>
          <w:szCs w:val="28"/>
        </w:rPr>
        <w:t xml:space="preserve">.  </w:t>
      </w:r>
      <w:r w:rsidR="00722746" w:rsidRPr="00722746">
        <w:rPr>
          <w:sz w:val="28"/>
          <w:szCs w:val="28"/>
        </w:rPr>
        <w:t>You</w:t>
      </w:r>
      <w:proofErr w:type="gramEnd"/>
      <w:r w:rsidR="00722746" w:rsidRPr="00722746">
        <w:rPr>
          <w:sz w:val="28"/>
          <w:szCs w:val="28"/>
        </w:rPr>
        <w:t xml:space="preserve"> would have to provide current insurance information and be a registered school volunteer.  Please let me know as soon as possible if you are interested and/or available.  </w:t>
      </w:r>
    </w:p>
    <w:p w14:paraId="2791ABD9" w14:textId="5ABC3BD5" w:rsidR="00722746" w:rsidRPr="00722746" w:rsidRDefault="00722746" w:rsidP="00946123">
      <w:pPr>
        <w:rPr>
          <w:sz w:val="28"/>
          <w:szCs w:val="28"/>
        </w:rPr>
      </w:pPr>
      <w:r w:rsidRPr="00722746">
        <w:rPr>
          <w:sz w:val="28"/>
          <w:szCs w:val="28"/>
        </w:rPr>
        <w:t xml:space="preserve">Thank you so much!  </w:t>
      </w:r>
    </w:p>
    <w:p w14:paraId="4ECED474" w14:textId="54B5BD9D" w:rsidR="00722746" w:rsidRPr="00722746" w:rsidRDefault="00722746" w:rsidP="00946123">
      <w:pPr>
        <w:rPr>
          <w:sz w:val="28"/>
          <w:szCs w:val="28"/>
        </w:rPr>
      </w:pPr>
      <w:r w:rsidRPr="00722746">
        <w:rPr>
          <w:sz w:val="28"/>
          <w:szCs w:val="28"/>
        </w:rPr>
        <w:t>Faith Wittke</w:t>
      </w:r>
    </w:p>
    <w:p w14:paraId="5B380168" w14:textId="0E9AD6AA" w:rsidR="00722746" w:rsidRPr="00722746" w:rsidRDefault="00722746" w:rsidP="00946123">
      <w:pPr>
        <w:rPr>
          <w:sz w:val="28"/>
          <w:szCs w:val="28"/>
        </w:rPr>
      </w:pPr>
    </w:p>
    <w:p w14:paraId="6529F01A" w14:textId="7CC71FA1" w:rsidR="00722746" w:rsidRPr="00722746" w:rsidRDefault="00722746" w:rsidP="00946123">
      <w:pPr>
        <w:rPr>
          <w:sz w:val="28"/>
          <w:szCs w:val="28"/>
        </w:rPr>
      </w:pPr>
      <w:r w:rsidRPr="00722746">
        <w:rPr>
          <w:sz w:val="28"/>
          <w:szCs w:val="28"/>
        </w:rPr>
        <w:t>Please email if you have any questions.  wittkfa@boe.richmond.k12.ga.us</w:t>
      </w:r>
    </w:p>
    <w:sectPr w:rsidR="00722746" w:rsidRPr="00722746" w:rsidSect="00C94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67C95"/>
    <w:rsid w:val="003828C0"/>
    <w:rsid w:val="00557054"/>
    <w:rsid w:val="00722746"/>
    <w:rsid w:val="008254C9"/>
    <w:rsid w:val="008B3DCD"/>
    <w:rsid w:val="008F47EB"/>
    <w:rsid w:val="00946123"/>
    <w:rsid w:val="00A67C95"/>
    <w:rsid w:val="00B7324D"/>
    <w:rsid w:val="00BA6706"/>
    <w:rsid w:val="00C94044"/>
    <w:rsid w:val="00D86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902C"/>
  <w15:chartTrackingRefBased/>
  <w15:docId w15:val="{15CBA720-053E-463B-AD83-EF66CAEF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3142</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Wittke, Faith</dc:creator>
  <cp:keywords/>
  <dc:description/>
  <cp:lastModifiedBy>Wittke, Faith</cp:lastModifiedBy>
  <cp:revision>1</cp:revision>
  <cp:lastPrinted>2018-12-14T20:59:00Z</cp:lastPrinted>
  <dcterms:created xsi:type="dcterms:W3CDTF">2018-12-11T17:57:00Z</dcterms:created>
  <dcterms:modified xsi:type="dcterms:W3CDTF">2018-12-14T21:00:00Z</dcterms:modified>
</cp:coreProperties>
</file>